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513F" w:rsidRDefault="00D0513F">
      <w:pPr>
        <w:rPr>
          <w:noProof/>
        </w:rPr>
      </w:pPr>
      <w:r>
        <w:rPr>
          <w:noProof/>
        </w:rPr>
        <w:drawing>
          <wp:inline distT="0" distB="0" distL="0" distR="0" wp14:anchorId="63D68B8D" wp14:editId="38B4854D">
            <wp:extent cx="5731510" cy="3128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3F" w:rsidRDefault="00D0513F">
      <w:pPr>
        <w:rPr>
          <w:noProof/>
        </w:rPr>
      </w:pPr>
    </w:p>
    <w:p w:rsidR="00D0513F" w:rsidRDefault="00D0513F">
      <w:pPr>
        <w:rPr>
          <w:noProof/>
        </w:rPr>
      </w:pPr>
      <w:r>
        <w:rPr>
          <w:noProof/>
        </w:rPr>
        <w:drawing>
          <wp:inline distT="0" distB="0" distL="0" distR="0" wp14:anchorId="3506A29D" wp14:editId="3F9EF967">
            <wp:extent cx="5731510" cy="3128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8B" w:rsidRDefault="007F458B"/>
    <w:p w:rsidR="00D0513F" w:rsidRDefault="00D0513F">
      <w:r>
        <w:rPr>
          <w:noProof/>
        </w:rPr>
        <w:lastRenderedPageBreak/>
        <w:drawing>
          <wp:inline distT="0" distB="0" distL="0" distR="0" wp14:anchorId="1397AC3D" wp14:editId="60E3E669">
            <wp:extent cx="5731510" cy="31838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3F" w:rsidRDefault="00D0513F"/>
    <w:p w:rsidR="00D0513F" w:rsidRDefault="00D0513F"/>
    <w:p w:rsidR="00D0513F" w:rsidRDefault="00D0513F"/>
    <w:p w:rsidR="00D0513F" w:rsidRDefault="000A210B">
      <w:r>
        <w:rPr>
          <w:noProof/>
        </w:rPr>
        <w:drawing>
          <wp:inline distT="0" distB="0" distL="0" distR="0" wp14:anchorId="46F37240" wp14:editId="201DA866">
            <wp:extent cx="5731510" cy="31286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3F" w:rsidRDefault="00D0513F"/>
    <w:p w:rsidR="00D0513F" w:rsidRDefault="00D0513F"/>
    <w:p w:rsidR="00D0513F" w:rsidRDefault="00D0513F"/>
    <w:p w:rsidR="00D0513F" w:rsidRDefault="00D0513F"/>
    <w:p w:rsidR="000A210B" w:rsidRDefault="000A210B"/>
    <w:p w:rsidR="000A210B" w:rsidRDefault="000A210B">
      <w:r>
        <w:rPr>
          <w:noProof/>
        </w:rPr>
        <w:lastRenderedPageBreak/>
        <w:drawing>
          <wp:inline distT="0" distB="0" distL="0" distR="0" wp14:anchorId="69D61A5D" wp14:editId="1D03897D">
            <wp:extent cx="5731510" cy="31286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3F" w:rsidRDefault="00D0513F"/>
    <w:p w:rsidR="00D0513F" w:rsidRDefault="00D0513F"/>
    <w:p w:rsidR="00D0513F" w:rsidRDefault="00D0513F"/>
    <w:p w:rsidR="000A210B" w:rsidRDefault="000A210B">
      <w:r>
        <w:rPr>
          <w:noProof/>
        </w:rPr>
        <w:drawing>
          <wp:inline distT="0" distB="0" distL="0" distR="0">
            <wp:extent cx="5720080" cy="3126105"/>
            <wp:effectExtent l="0" t="0" r="0" b="0"/>
            <wp:docPr id="6" name="Picture 6" descr="C:\Users\Shankly\AppData\Local\Microsoft\Windows\INetCache\Content.Word\Screenshot 2018-02-19 14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nkly\AppData\Local\Microsoft\Windows\INetCache\Content.Word\Screenshot 2018-02-19 14.48.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13F" w:rsidRDefault="00D0513F"/>
    <w:p w:rsidR="00D0513F" w:rsidRDefault="00D0513F"/>
    <w:p w:rsidR="00D0513F" w:rsidRDefault="00D0513F"/>
    <w:p w:rsidR="00D0513F" w:rsidRDefault="00D0513F"/>
    <w:p w:rsidR="00D0513F" w:rsidRDefault="00D0513F"/>
    <w:p w:rsidR="000A210B" w:rsidRDefault="000A21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80CAD5" wp14:editId="4DF20905">
            <wp:extent cx="5720080" cy="3126105"/>
            <wp:effectExtent l="0" t="0" r="0" b="0"/>
            <wp:docPr id="7" name="Picture 7" descr="C:\Users\Shankly\AppData\Local\Microsoft\Windows\INetCache\Content.Word\Screenshot 2018-02-19 14.4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nkly\AppData\Local\Microsoft\Windows\INetCache\Content.Word\Screenshot 2018-02-19 14.49.1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0B" w:rsidRDefault="000A210B">
      <w:pPr>
        <w:rPr>
          <w:noProof/>
        </w:rPr>
      </w:pPr>
    </w:p>
    <w:p w:rsidR="00D0513F" w:rsidRDefault="00D0513F"/>
    <w:p w:rsidR="000A210B" w:rsidRDefault="000A210B"/>
    <w:p w:rsidR="000A210B" w:rsidRDefault="000A210B">
      <w:r>
        <w:rPr>
          <w:noProof/>
        </w:rPr>
        <w:drawing>
          <wp:inline distT="0" distB="0" distL="0" distR="0" wp14:anchorId="049AD1B7" wp14:editId="54A6EE1E">
            <wp:extent cx="5731510" cy="3128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>
      <w:r>
        <w:rPr>
          <w:noProof/>
        </w:rPr>
        <w:lastRenderedPageBreak/>
        <w:drawing>
          <wp:inline distT="0" distB="0" distL="0" distR="0">
            <wp:extent cx="5720080" cy="3126105"/>
            <wp:effectExtent l="0" t="0" r="0" b="0"/>
            <wp:docPr id="9" name="Picture 9" descr="C:\Users\Shankly\AppData\Local\Microsoft\Windows\INetCache\Content.Word\Screenshot 2018-02-19 14.5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nkly\AppData\Local\Microsoft\Windows\INetCache\Content.Word\Screenshot 2018-02-19 14.55.3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0B" w:rsidRDefault="000A210B"/>
    <w:p w:rsidR="000A210B" w:rsidRDefault="000A210B">
      <w:bookmarkStart w:id="0" w:name="_GoBack"/>
      <w:bookmarkEnd w:id="0"/>
    </w:p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p w:rsidR="000A210B" w:rsidRDefault="000A210B"/>
    <w:sectPr w:rsidR="000A21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446"/>
    <w:rsid w:val="000A210B"/>
    <w:rsid w:val="00136F3C"/>
    <w:rsid w:val="007F458B"/>
    <w:rsid w:val="00C47081"/>
    <w:rsid w:val="00C91446"/>
    <w:rsid w:val="00D0513F"/>
    <w:rsid w:val="00D93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35897"/>
  <w15:chartTrackingRefBased/>
  <w15:docId w15:val="{B818D720-634C-4AE8-B199-F9ADF64CB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Shankly Cragg</dc:creator>
  <cp:keywords/>
  <dc:description/>
  <cp:lastModifiedBy>Shankly Richard Cragg [shc27]</cp:lastModifiedBy>
  <cp:revision>2</cp:revision>
  <dcterms:created xsi:type="dcterms:W3CDTF">2018-02-19T14:25:00Z</dcterms:created>
  <dcterms:modified xsi:type="dcterms:W3CDTF">2018-02-19T16:58:00Z</dcterms:modified>
</cp:coreProperties>
</file>